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DD63" w14:textId="77777777" w:rsidR="00A003A2" w:rsidRDefault="00CF5D11" w:rsidP="00EC3615">
      <w:pPr>
        <w:pStyle w:val="a9"/>
        <w:ind w:firstLineChars="500" w:firstLine="1606"/>
        <w:jc w:val="both"/>
      </w:pPr>
      <w:r>
        <w:rPr>
          <w:rFonts w:hint="eastAsia"/>
        </w:rPr>
        <w:t>雄安新区教育发展基金会招聘报名表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71"/>
        <w:gridCol w:w="646"/>
        <w:gridCol w:w="805"/>
        <w:gridCol w:w="921"/>
        <w:gridCol w:w="555"/>
        <w:gridCol w:w="691"/>
        <w:gridCol w:w="702"/>
        <w:gridCol w:w="1175"/>
        <w:gridCol w:w="1192"/>
        <w:gridCol w:w="261"/>
        <w:gridCol w:w="1232"/>
      </w:tblGrid>
      <w:tr w:rsidR="00A003A2" w14:paraId="75844882" w14:textId="77777777">
        <w:trPr>
          <w:cantSplit/>
          <w:trHeight w:val="524"/>
        </w:trPr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01F1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78BB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7347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405D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F3E5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764E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4735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90EC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EA851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（附电子</w:t>
            </w:r>
          </w:p>
          <w:p w14:paraId="37EC0B8F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证件照）</w:t>
            </w:r>
          </w:p>
        </w:tc>
      </w:tr>
      <w:tr w:rsidR="00A003A2" w14:paraId="7EA4393D" w14:textId="77777777">
        <w:trPr>
          <w:cantSplit/>
          <w:trHeight w:val="501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A214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pacing w:val="-1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C708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8228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02EE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72D4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婚育情况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4E6FC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E45B0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314E94F1" w14:textId="77777777">
        <w:trPr>
          <w:cantSplit/>
          <w:trHeight w:val="524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E439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户籍所在地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63B4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DA1E" w14:textId="77777777" w:rsidR="00A003A2" w:rsidRDefault="00CF5D11">
            <w:pPr>
              <w:ind w:firstLineChars="95" w:firstLine="19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6FC3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74E3" w14:textId="77777777" w:rsidR="00A003A2" w:rsidRDefault="00CF5D11">
            <w:pPr>
              <w:ind w:firstLineChars="95" w:firstLine="19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1BC7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C900A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4E247CEB" w14:textId="77777777">
        <w:trPr>
          <w:cantSplit/>
          <w:trHeight w:val="450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BC11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毕业学校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9BD6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3B69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D661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19A9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务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3ABE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95666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38DE6B63" w14:textId="77777777">
        <w:trPr>
          <w:cantSplit/>
          <w:trHeight w:val="524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1291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工作单位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A44A7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189DCD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A80DD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15603C8A" w14:textId="77777777">
        <w:trPr>
          <w:cantSplit/>
          <w:trHeight w:val="524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8B48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联系地址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E2C96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51C2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A3C18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06CFEBED" w14:textId="77777777">
        <w:trPr>
          <w:cantSplit/>
          <w:trHeight w:val="524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291D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身份证号码</w:t>
            </w:r>
          </w:p>
        </w:tc>
        <w:tc>
          <w:tcPr>
            <w:tcW w:w="2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131B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B6EB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应聘职位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7C337C" w14:textId="77777777" w:rsidR="00A003A2" w:rsidRDefault="00A003A2">
            <w:pPr>
              <w:ind w:firstLineChars="315" w:firstLine="661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0A9E899B" w14:textId="77777777">
        <w:trPr>
          <w:cantSplit/>
          <w:trHeight w:val="524"/>
        </w:trPr>
        <w:tc>
          <w:tcPr>
            <w:tcW w:w="8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8856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 w:rsidR="000261F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 简 历</w:t>
            </w: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2FA5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月至    年   月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B612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在何单位学习或工作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A7DF2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 何 职</w:t>
            </w:r>
          </w:p>
        </w:tc>
      </w:tr>
      <w:tr w:rsidR="00A003A2" w14:paraId="62B6CA2A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11A6DE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8F41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8D25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AD128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58A52BF8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696E9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2077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5B70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A81E0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3013F27A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949F69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6294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7CAB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968BC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1FBDA494" w14:textId="77777777">
        <w:trPr>
          <w:cantSplit/>
          <w:trHeight w:val="524"/>
        </w:trPr>
        <w:tc>
          <w:tcPr>
            <w:tcW w:w="8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07AB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 庭   情 况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DA54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现住所</w:t>
            </w:r>
          </w:p>
        </w:tc>
        <w:tc>
          <w:tcPr>
            <w:tcW w:w="48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8CA1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B43D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A4109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058994DE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F7EFB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4C61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2658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B040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F3627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D6B23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3BF95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5CF6DDE1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0C50B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F9E9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1AFD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305B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2E1BC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AB87E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4B9C0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27242E52" w14:textId="77777777">
        <w:trPr>
          <w:cantSplit/>
          <w:trHeight w:val="524"/>
        </w:trPr>
        <w:tc>
          <w:tcPr>
            <w:tcW w:w="85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AAE67F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93CE1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133B1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8F0BC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133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E25" w14:textId="77777777" w:rsidR="00A003A2" w:rsidRDefault="00CF5D11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1F941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383C1F68" w14:textId="77777777" w:rsidTr="002E22C2">
        <w:trPr>
          <w:cantSplit/>
          <w:trHeight w:val="1476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D56F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 长  业 绩</w:t>
            </w:r>
          </w:p>
        </w:tc>
        <w:tc>
          <w:tcPr>
            <w:tcW w:w="86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5CE66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03A2" w14:paraId="380A7230" w14:textId="77777777">
        <w:trPr>
          <w:cantSplit/>
          <w:trHeight w:val="622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DB876" w14:textId="77777777" w:rsidR="00A003A2" w:rsidRDefault="00CF5D1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 注</w:t>
            </w:r>
          </w:p>
        </w:tc>
        <w:tc>
          <w:tcPr>
            <w:tcW w:w="8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A8558" w14:textId="77777777" w:rsidR="00A003A2" w:rsidRDefault="00A003A2">
            <w:pPr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3CB6086" w14:textId="77777777" w:rsidR="00A003A2" w:rsidRDefault="00A003A2">
      <w:pPr>
        <w:ind w:firstLineChars="0" w:firstLine="0"/>
        <w:rPr>
          <w:rFonts w:ascii="宋体" w:eastAsia="宋体" w:hAnsi="宋体" w:cs="仿宋_GB2312"/>
          <w:sz w:val="21"/>
          <w:szCs w:val="21"/>
        </w:rPr>
      </w:pPr>
    </w:p>
    <w:sectPr w:rsidR="00A003A2" w:rsidSect="002E22C2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1857" w14:textId="77777777" w:rsidR="00FD7D52" w:rsidRDefault="00FD7D52" w:rsidP="00EC3615">
      <w:pPr>
        <w:spacing w:line="240" w:lineRule="auto"/>
        <w:ind w:firstLine="640"/>
      </w:pPr>
      <w:r>
        <w:separator/>
      </w:r>
    </w:p>
  </w:endnote>
  <w:endnote w:type="continuationSeparator" w:id="0">
    <w:p w14:paraId="6AF37955" w14:textId="77777777" w:rsidR="00FD7D52" w:rsidRDefault="00FD7D52" w:rsidP="00EC361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80A7" w14:textId="77777777" w:rsidR="00A003A2" w:rsidRDefault="00A003A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3E99" w14:textId="7939F465" w:rsidR="00A003A2" w:rsidRDefault="003F491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DCC3D" wp14:editId="01140C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C1089E" w14:textId="77777777" w:rsidR="00A003A2" w:rsidRDefault="00A003A2" w:rsidP="002E22C2">
                          <w:pPr>
                            <w:pStyle w:val="a5"/>
                            <w:ind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DCC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7.0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" filled="f" stroked="f" strokeweight=".5pt">
              <v:textbox style="mso-fit-shape-to-text:t" inset="0,0,0,0">
                <w:txbxContent>
                  <w:p w14:paraId="25C1089E" w14:textId="77777777" w:rsidR="00A003A2" w:rsidRDefault="00A003A2" w:rsidP="002E22C2">
                    <w:pPr>
                      <w:pStyle w:val="a5"/>
                      <w:ind w:firstLine="36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D6BB" w14:textId="77777777" w:rsidR="00A003A2" w:rsidRDefault="00A003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D0C5" w14:textId="77777777" w:rsidR="00FD7D52" w:rsidRDefault="00FD7D52" w:rsidP="00EC3615">
      <w:pPr>
        <w:spacing w:line="240" w:lineRule="auto"/>
        <w:ind w:firstLine="640"/>
      </w:pPr>
      <w:r>
        <w:separator/>
      </w:r>
    </w:p>
  </w:footnote>
  <w:footnote w:type="continuationSeparator" w:id="0">
    <w:p w14:paraId="2193EDAB" w14:textId="77777777" w:rsidR="00FD7D52" w:rsidRDefault="00FD7D52" w:rsidP="00EC361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F"/>
    <w:rsid w:val="000261F5"/>
    <w:rsid w:val="000305A0"/>
    <w:rsid w:val="0018276F"/>
    <w:rsid w:val="001D1894"/>
    <w:rsid w:val="002200BA"/>
    <w:rsid w:val="00280958"/>
    <w:rsid w:val="002B046B"/>
    <w:rsid w:val="002E22C2"/>
    <w:rsid w:val="003A5CDB"/>
    <w:rsid w:val="003F491E"/>
    <w:rsid w:val="00457386"/>
    <w:rsid w:val="005F0B81"/>
    <w:rsid w:val="00612741"/>
    <w:rsid w:val="006D7D8E"/>
    <w:rsid w:val="007636EF"/>
    <w:rsid w:val="007E75CD"/>
    <w:rsid w:val="00807A18"/>
    <w:rsid w:val="008A1741"/>
    <w:rsid w:val="009B0D11"/>
    <w:rsid w:val="009C3370"/>
    <w:rsid w:val="00A003A2"/>
    <w:rsid w:val="00AA6A1A"/>
    <w:rsid w:val="00C573D7"/>
    <w:rsid w:val="00CE2FF8"/>
    <w:rsid w:val="00CF5D11"/>
    <w:rsid w:val="00DA70AC"/>
    <w:rsid w:val="00DC259D"/>
    <w:rsid w:val="00EC3615"/>
    <w:rsid w:val="00EC3B44"/>
    <w:rsid w:val="00EE285E"/>
    <w:rsid w:val="00FD7D52"/>
    <w:rsid w:val="06DE68D2"/>
    <w:rsid w:val="08262A23"/>
    <w:rsid w:val="082D3466"/>
    <w:rsid w:val="102B1265"/>
    <w:rsid w:val="116461DE"/>
    <w:rsid w:val="11FA574A"/>
    <w:rsid w:val="16520687"/>
    <w:rsid w:val="1B600167"/>
    <w:rsid w:val="1C9642DE"/>
    <w:rsid w:val="24AE7189"/>
    <w:rsid w:val="278429B9"/>
    <w:rsid w:val="2ADD473A"/>
    <w:rsid w:val="2B9E59A8"/>
    <w:rsid w:val="2EA80399"/>
    <w:rsid w:val="38960D20"/>
    <w:rsid w:val="3A314CE3"/>
    <w:rsid w:val="3DF05CD7"/>
    <w:rsid w:val="3EF15F84"/>
    <w:rsid w:val="3F3F215A"/>
    <w:rsid w:val="43990CD5"/>
    <w:rsid w:val="490A1EA6"/>
    <w:rsid w:val="4AAE07C7"/>
    <w:rsid w:val="4D465708"/>
    <w:rsid w:val="514C3498"/>
    <w:rsid w:val="52116BB6"/>
    <w:rsid w:val="555544F3"/>
    <w:rsid w:val="58C73FB5"/>
    <w:rsid w:val="59C04C2D"/>
    <w:rsid w:val="5AE80317"/>
    <w:rsid w:val="66517C7B"/>
    <w:rsid w:val="67123233"/>
    <w:rsid w:val="67C71075"/>
    <w:rsid w:val="691A7ACC"/>
    <w:rsid w:val="69B668A7"/>
    <w:rsid w:val="729445EF"/>
    <w:rsid w:val="72EC27C4"/>
    <w:rsid w:val="73222825"/>
    <w:rsid w:val="73FE4507"/>
    <w:rsid w:val="75690DA2"/>
    <w:rsid w:val="75905307"/>
    <w:rsid w:val="773D7F60"/>
    <w:rsid w:val="7ECE3E4B"/>
    <w:rsid w:val="7FD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03AF6"/>
  <w15:docId w15:val="{200BDE0C-3F3E-44B8-BFE1-8AD1EFE2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A2"/>
    <w:pPr>
      <w:spacing w:line="58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3A2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A003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E22C2"/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rsid w:val="00A003A2"/>
    <w:pPr>
      <w:widowControl w:val="0"/>
      <w:spacing w:before="240"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Cs w:val="32"/>
    </w:rPr>
  </w:style>
  <w:style w:type="paragraph" w:styleId="ab">
    <w:name w:val="Normal (Web)"/>
    <w:basedOn w:val="a"/>
    <w:uiPriority w:val="99"/>
    <w:semiHidden/>
    <w:unhideWhenUsed/>
    <w:qFormat/>
    <w:rsid w:val="00A003A2"/>
    <w:pPr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2E22C2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A003A2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003A2"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a">
    <w:name w:val="副标题 字符"/>
    <w:basedOn w:val="a0"/>
    <w:link w:val="a9"/>
    <w:qFormat/>
    <w:rsid w:val="00A003A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济中</dc:creator>
  <cp:lastModifiedBy>Fuyang Qin</cp:lastModifiedBy>
  <cp:revision>2</cp:revision>
  <cp:lastPrinted>2020-11-16T01:59:00Z</cp:lastPrinted>
  <dcterms:created xsi:type="dcterms:W3CDTF">2020-11-16T04:36:00Z</dcterms:created>
  <dcterms:modified xsi:type="dcterms:W3CDTF">2020-11-16T04:36:00Z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